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03" w:rsidRPr="00FE0703" w:rsidRDefault="007B7B7F">
      <w:pPr>
        <w:rPr>
          <w:rFonts w:ascii="Cooper Black" w:hAnsi="Cooper Black"/>
        </w:rPr>
      </w:pPr>
      <w:r w:rsidRPr="00FE0703">
        <w:rPr>
          <w:rFonts w:ascii="Cooper Black" w:hAnsi="Cooper Black" w:cs="Arial"/>
          <w:b/>
          <w:smallCaps/>
          <w:noProof/>
          <w:sz w:val="32"/>
          <w:szCs w:val="28"/>
          <w:lang w:val="en-US" w:eastAsia="en-US"/>
        </w:rPr>
        <w:drawing>
          <wp:anchor distT="0" distB="0" distL="114300" distR="114300" simplePos="0" relativeHeight="251668480" behindDoc="0" locked="0" layoutInCell="1" allowOverlap="1" wp14:anchorId="3A1380F1" wp14:editId="19466DE0">
            <wp:simplePos x="0" y="0"/>
            <wp:positionH relativeFrom="column">
              <wp:posOffset>4099560</wp:posOffset>
            </wp:positionH>
            <wp:positionV relativeFrom="paragraph">
              <wp:posOffset>-409575</wp:posOffset>
            </wp:positionV>
            <wp:extent cx="1532890" cy="571500"/>
            <wp:effectExtent l="0" t="0" r="0" b="0"/>
            <wp:wrapNone/>
            <wp:docPr id="5" name="Picture 5" descr="C:\Users\Lasana Capps\Desktop\L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sana Capps\Desktop\L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703">
        <w:rPr>
          <w:rFonts w:ascii="Cooper Black" w:hAnsi="Cooper Black"/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58677B2E" wp14:editId="14ED6B28">
            <wp:simplePos x="0" y="0"/>
            <wp:positionH relativeFrom="column">
              <wp:posOffset>-139065</wp:posOffset>
            </wp:positionH>
            <wp:positionV relativeFrom="paragraph">
              <wp:posOffset>-401320</wp:posOffset>
            </wp:positionV>
            <wp:extent cx="1095375" cy="1123950"/>
            <wp:effectExtent l="0" t="0" r="0" b="0"/>
            <wp:wrapNone/>
            <wp:docPr id="1" name="Picture 3" descr="Description: http://bp2.blogger.com/_2Twzw9Dtaas/R3UmQgSt27I/AAAAAAAAA8w/fE0L4UTB5Tc/S269/liber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http://bp2.blogger.com/_2Twzw9Dtaas/R3UmQgSt27I/AAAAAAAAA8w/fE0L4UTB5Tc/S269/liberia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0703">
        <w:rPr>
          <w:rFonts w:ascii="Cooper Black" w:hAnsi="Cooper Black" w:cs="Arial"/>
          <w:noProof/>
          <w:sz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349008" wp14:editId="42866D14">
                <wp:simplePos x="0" y="0"/>
                <wp:positionH relativeFrom="column">
                  <wp:posOffset>8223250</wp:posOffset>
                </wp:positionH>
                <wp:positionV relativeFrom="paragraph">
                  <wp:posOffset>-266700</wp:posOffset>
                </wp:positionV>
                <wp:extent cx="1419225" cy="12096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209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703" w:rsidRPr="005F1CEA" w:rsidRDefault="00FE0703" w:rsidP="00FE0703">
                            <w:pPr>
                              <w:jc w:val="center"/>
                              <w:rPr>
                                <w:rFonts w:ascii="Cooper Black" w:hAnsi="Cooper Black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F1CEA">
                              <w:rPr>
                                <w:rFonts w:ascii="Cooper Black" w:hAnsi="Cooper Black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  <w:t>OS01</w:t>
                            </w:r>
                          </w:p>
                          <w:p w:rsidR="00FE0703" w:rsidRPr="005F1CEA" w:rsidRDefault="00FE0703" w:rsidP="00FE0703">
                            <w:pPr>
                              <w:jc w:val="center"/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F1CEA"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  <w:t>Domestic</w:t>
                            </w:r>
                            <w:proofErr w:type="spellEnd"/>
                            <w:r w:rsidRPr="005F1CEA"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5F1CEA"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  <w:t>Tax</w:t>
                            </w:r>
                            <w:proofErr w:type="spellEnd"/>
                            <w:r w:rsidRPr="005F1CEA"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E0703" w:rsidRPr="005F1CEA" w:rsidRDefault="00FE0703" w:rsidP="00FE0703">
                            <w:pPr>
                              <w:jc w:val="center"/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F1CEA">
                              <w:rPr>
                                <w:rFonts w:ascii="Cooper Black" w:hAnsi="Cooper Black"/>
                                <w:sz w:val="20"/>
                                <w:szCs w:val="20"/>
                              </w:rPr>
                              <w:t>Department</w:t>
                            </w:r>
                            <w:proofErr w:type="spellEnd"/>
                          </w:p>
                          <w:p w:rsidR="00FE0703" w:rsidRPr="005F1CEA" w:rsidRDefault="00FE0703" w:rsidP="00FE0703">
                            <w:pPr>
                              <w:jc w:val="center"/>
                              <w:rPr>
                                <w:rFonts w:ascii="Cooper Black" w:hAnsi="Cooper Black"/>
                                <w:sz w:val="32"/>
                                <w:szCs w:val="32"/>
                              </w:rPr>
                            </w:pPr>
                          </w:p>
                          <w:p w:rsidR="00FE0703" w:rsidRPr="005F1CEA" w:rsidRDefault="00FE0703" w:rsidP="00FE070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5F1CEA">
                              <w:rPr>
                                <w:rFonts w:ascii="Cooper Black" w:hAnsi="Cooper Black"/>
                                <w:b/>
                                <w:sz w:val="20"/>
                                <w:szCs w:val="20"/>
                              </w:rPr>
                              <w:t>Rev</w:t>
                            </w:r>
                            <w:proofErr w:type="spellEnd"/>
                            <w:r w:rsidRPr="005F1CEA">
                              <w:rPr>
                                <w:rFonts w:ascii="Cooper Black" w:hAnsi="Cooper Black"/>
                                <w:b/>
                                <w:sz w:val="20"/>
                                <w:szCs w:val="20"/>
                              </w:rPr>
                              <w:t>. July 2014</w:t>
                            </w:r>
                          </w:p>
                          <w:p w:rsidR="00FE0703" w:rsidRDefault="00FE0703" w:rsidP="00FE07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9008" id="Rectangle 4" o:spid="_x0000_s1026" style="position:absolute;margin-left:647.5pt;margin-top:-21pt;width:111.75pt;height: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" fillcolor="red" strokecolor="red" strokeweight="2pt">
                <v:textbox>
                  <w:txbxContent>
                    <w:p w:rsidR="00FE0703" w:rsidRPr="005F1CEA" w:rsidRDefault="00FE0703" w:rsidP="00FE0703">
                      <w:pPr>
                        <w:jc w:val="center"/>
                        <w:rPr>
                          <w:rFonts w:ascii="Cooper Black" w:hAnsi="Cooper Black" w:cs="Arial"/>
                          <w:sz w:val="28"/>
                          <w:szCs w:val="28"/>
                          <w:lang w:val="en-US"/>
                        </w:rPr>
                      </w:pPr>
                      <w:r w:rsidRPr="005F1CEA">
                        <w:rPr>
                          <w:rFonts w:ascii="Cooper Black" w:hAnsi="Cooper Black" w:cs="Arial"/>
                          <w:b/>
                          <w:sz w:val="28"/>
                          <w:szCs w:val="28"/>
                          <w:lang w:val="en-US"/>
                        </w:rPr>
                        <w:t>OS01</w:t>
                      </w:r>
                    </w:p>
                    <w:p w:rsidR="00FE0703" w:rsidRPr="005F1CEA" w:rsidRDefault="00FE0703" w:rsidP="00FE0703">
                      <w:pPr>
                        <w:jc w:val="center"/>
                        <w:rPr>
                          <w:rFonts w:ascii="Cooper Black" w:hAnsi="Cooper Black"/>
                          <w:sz w:val="20"/>
                          <w:szCs w:val="20"/>
                        </w:rPr>
                      </w:pPr>
                      <w:proofErr w:type="spellStart"/>
                      <w:r w:rsidRPr="005F1CEA">
                        <w:rPr>
                          <w:rFonts w:ascii="Cooper Black" w:hAnsi="Cooper Black"/>
                          <w:sz w:val="20"/>
                          <w:szCs w:val="20"/>
                        </w:rPr>
                        <w:t>Domestic</w:t>
                      </w:r>
                      <w:proofErr w:type="spellEnd"/>
                      <w:r w:rsidRPr="005F1CEA">
                        <w:rPr>
                          <w:rFonts w:ascii="Cooper Black" w:hAnsi="Cooper Black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5F1CEA">
                        <w:rPr>
                          <w:rFonts w:ascii="Cooper Black" w:hAnsi="Cooper Black"/>
                          <w:sz w:val="20"/>
                          <w:szCs w:val="20"/>
                        </w:rPr>
                        <w:t>Tax</w:t>
                      </w:r>
                      <w:proofErr w:type="spellEnd"/>
                      <w:r w:rsidRPr="005F1CEA">
                        <w:rPr>
                          <w:rFonts w:ascii="Cooper Black" w:hAnsi="Cooper Black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E0703" w:rsidRPr="005F1CEA" w:rsidRDefault="00FE0703" w:rsidP="00FE0703">
                      <w:pPr>
                        <w:jc w:val="center"/>
                        <w:rPr>
                          <w:rFonts w:ascii="Cooper Black" w:hAnsi="Cooper Black"/>
                          <w:sz w:val="20"/>
                          <w:szCs w:val="20"/>
                        </w:rPr>
                      </w:pPr>
                      <w:proofErr w:type="spellStart"/>
                      <w:r w:rsidRPr="005F1CEA">
                        <w:rPr>
                          <w:rFonts w:ascii="Cooper Black" w:hAnsi="Cooper Black"/>
                          <w:sz w:val="20"/>
                          <w:szCs w:val="20"/>
                        </w:rPr>
                        <w:t>Department</w:t>
                      </w:r>
                      <w:proofErr w:type="spellEnd"/>
                    </w:p>
                    <w:p w:rsidR="00FE0703" w:rsidRPr="005F1CEA" w:rsidRDefault="00FE0703" w:rsidP="00FE0703">
                      <w:pPr>
                        <w:jc w:val="center"/>
                        <w:rPr>
                          <w:rFonts w:ascii="Cooper Black" w:hAnsi="Cooper Black"/>
                          <w:sz w:val="32"/>
                          <w:szCs w:val="32"/>
                        </w:rPr>
                      </w:pPr>
                    </w:p>
                    <w:p w:rsidR="00FE0703" w:rsidRPr="005F1CEA" w:rsidRDefault="00FE0703" w:rsidP="00FE070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5F1CEA">
                        <w:rPr>
                          <w:rFonts w:ascii="Cooper Black" w:hAnsi="Cooper Black"/>
                          <w:b/>
                          <w:sz w:val="20"/>
                          <w:szCs w:val="20"/>
                        </w:rPr>
                        <w:t>Rev</w:t>
                      </w:r>
                      <w:proofErr w:type="spellEnd"/>
                      <w:r w:rsidRPr="005F1CEA">
                        <w:rPr>
                          <w:rFonts w:ascii="Cooper Black" w:hAnsi="Cooper Black"/>
                          <w:b/>
                          <w:sz w:val="20"/>
                          <w:szCs w:val="20"/>
                        </w:rPr>
                        <w:t>. July 2014</w:t>
                      </w:r>
                    </w:p>
                    <w:p w:rsidR="00FE0703" w:rsidRDefault="00FE0703" w:rsidP="00FE070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15318" w:type="dxa"/>
        <w:tblLayout w:type="fixed"/>
        <w:tblLook w:val="04A0" w:firstRow="1" w:lastRow="0" w:firstColumn="1" w:lastColumn="0" w:noHBand="0" w:noVBand="1"/>
      </w:tblPr>
      <w:tblGrid>
        <w:gridCol w:w="358"/>
        <w:gridCol w:w="110"/>
        <w:gridCol w:w="410"/>
        <w:gridCol w:w="410"/>
        <w:gridCol w:w="410"/>
        <w:gridCol w:w="410"/>
        <w:gridCol w:w="410"/>
        <w:gridCol w:w="410"/>
        <w:gridCol w:w="410"/>
        <w:gridCol w:w="62"/>
        <w:gridCol w:w="267"/>
        <w:gridCol w:w="81"/>
        <w:gridCol w:w="81"/>
        <w:gridCol w:w="329"/>
        <w:gridCol w:w="49"/>
        <w:gridCol w:w="33"/>
        <w:gridCol w:w="276"/>
        <w:gridCol w:w="586"/>
        <w:gridCol w:w="185"/>
        <w:gridCol w:w="450"/>
        <w:gridCol w:w="1067"/>
        <w:gridCol w:w="197"/>
        <w:gridCol w:w="658"/>
        <w:gridCol w:w="47"/>
        <w:gridCol w:w="800"/>
        <w:gridCol w:w="872"/>
        <w:gridCol w:w="448"/>
        <w:gridCol w:w="382"/>
        <w:gridCol w:w="692"/>
        <w:gridCol w:w="259"/>
        <w:gridCol w:w="19"/>
        <w:gridCol w:w="310"/>
        <w:gridCol w:w="133"/>
        <w:gridCol w:w="289"/>
        <w:gridCol w:w="173"/>
        <w:gridCol w:w="462"/>
        <w:gridCol w:w="230"/>
        <w:gridCol w:w="22"/>
        <w:gridCol w:w="210"/>
        <w:gridCol w:w="462"/>
        <w:gridCol w:w="143"/>
        <w:gridCol w:w="319"/>
        <w:gridCol w:w="216"/>
        <w:gridCol w:w="246"/>
        <w:gridCol w:w="462"/>
        <w:gridCol w:w="463"/>
      </w:tblGrid>
      <w:tr w:rsidR="00FE0703" w:rsidRPr="00FE0703" w:rsidTr="00FE0703">
        <w:trPr>
          <w:trHeight w:val="1530"/>
        </w:trPr>
        <w:tc>
          <w:tcPr>
            <w:tcW w:w="15318" w:type="dxa"/>
            <w:gridSpan w:val="46"/>
            <w:tcBorders>
              <w:bottom w:val="single" w:sz="4" w:space="0" w:color="auto"/>
            </w:tcBorders>
            <w:shd w:val="clear" w:color="auto" w:fill="FFFFFF" w:themeFill="background1"/>
          </w:tcPr>
          <w:p w:rsidR="00FE0703" w:rsidRPr="00FE0703" w:rsidRDefault="00FE0703" w:rsidP="0093146E">
            <w:pPr>
              <w:pStyle w:val="Header"/>
              <w:jc w:val="center"/>
              <w:rPr>
                <w:rFonts w:ascii="Cooper Black" w:hAnsi="Cooper Black" w:cs="Arial"/>
                <w:b/>
                <w:smallCaps/>
                <w:sz w:val="32"/>
                <w:szCs w:val="28"/>
                <w:lang w:val="en-US"/>
              </w:rPr>
            </w:pPr>
          </w:p>
          <w:p w:rsidR="00FE0703" w:rsidRPr="00FE0703" w:rsidRDefault="00FE0703" w:rsidP="0093146E">
            <w:pPr>
              <w:pStyle w:val="Header"/>
              <w:jc w:val="center"/>
              <w:rPr>
                <w:rFonts w:ascii="Cooper Black" w:hAnsi="Cooper Black" w:cs="Arial"/>
                <w:b/>
                <w:smallCaps/>
                <w:color w:val="FF0000"/>
                <w:sz w:val="32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b/>
                <w:smallCaps/>
                <w:color w:val="FF0000"/>
                <w:sz w:val="32"/>
                <w:szCs w:val="28"/>
                <w:lang w:val="en-US"/>
              </w:rPr>
              <w:t xml:space="preserve">Registration Form </w:t>
            </w:r>
          </w:p>
          <w:p w:rsidR="00FE0703" w:rsidRPr="00FE0703" w:rsidRDefault="00FE0703" w:rsidP="0093146E">
            <w:pPr>
              <w:pStyle w:val="Header"/>
              <w:jc w:val="center"/>
              <w:rPr>
                <w:rFonts w:ascii="Cooper Black" w:hAnsi="Cooper Black" w:cs="Arial"/>
                <w:b/>
                <w:smallCaps/>
                <w:color w:val="FF0000"/>
                <w:sz w:val="32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b/>
                <w:smallCaps/>
                <w:color w:val="FF0000"/>
                <w:sz w:val="32"/>
                <w:szCs w:val="28"/>
                <w:lang w:val="en-US"/>
              </w:rPr>
              <w:t>Owners and shareholders</w:t>
            </w:r>
          </w:p>
          <w:p w:rsidR="00FE0703" w:rsidRPr="007B7B7F" w:rsidRDefault="00FE0703" w:rsidP="00724CC5">
            <w:pPr>
              <w:pStyle w:val="Header"/>
              <w:jc w:val="center"/>
              <w:rPr>
                <w:rFonts w:ascii="Cooper Black" w:hAnsi="Cooper Black" w:cs="Arial"/>
                <w:smallCaps/>
                <w:sz w:val="22"/>
                <w:szCs w:val="22"/>
                <w:lang w:val="en-US"/>
              </w:rPr>
            </w:pPr>
            <w:r w:rsidRPr="007B7B7F">
              <w:rPr>
                <w:rFonts w:ascii="Cooper Black" w:hAnsi="Cooper Black" w:cs="Arial"/>
                <w:smallCaps/>
                <w:sz w:val="22"/>
                <w:szCs w:val="22"/>
                <w:lang w:val="en-US"/>
              </w:rPr>
              <w:t>(For use by Partnerships and corporations)</w:t>
            </w:r>
          </w:p>
          <w:p w:rsidR="005F1CEA" w:rsidRPr="007B7B7F" w:rsidRDefault="00FE0703" w:rsidP="007B7B7F">
            <w:pPr>
              <w:pStyle w:val="Header"/>
              <w:jc w:val="center"/>
              <w:rPr>
                <w:rFonts w:ascii="Cooper Black" w:hAnsi="Cooper Black" w:cs="Arial"/>
                <w:b/>
                <w:sz w:val="14"/>
                <w:szCs w:val="14"/>
                <w:lang w:val="en-US"/>
              </w:rPr>
            </w:pPr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Fields with * are mandatory, dates in m</w:t>
            </w:r>
            <w:r w:rsidR="007B7B7F"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m</w:t>
            </w:r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/</w:t>
            </w:r>
            <w:proofErr w:type="spellStart"/>
            <w:r w:rsidR="007B7B7F"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d</w:t>
            </w:r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d</w:t>
            </w:r>
            <w:proofErr w:type="spellEnd"/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/</w:t>
            </w:r>
            <w:proofErr w:type="spellStart"/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yyyy</w:t>
            </w:r>
            <w:proofErr w:type="spellEnd"/>
            <w:r w:rsidRPr="007B7B7F">
              <w:rPr>
                <w:rFonts w:ascii="Cooper Black" w:hAnsi="Cooper Black" w:cs="Arial"/>
                <w:sz w:val="14"/>
                <w:szCs w:val="14"/>
                <w:lang w:val="en-US"/>
              </w:rPr>
              <w:t>. Keep a copy for your records</w:t>
            </w:r>
          </w:p>
        </w:tc>
      </w:tr>
      <w:tr w:rsidR="00B20B0A" w:rsidRPr="00FE0703" w:rsidTr="00EC6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5318" w:type="dxa"/>
            <w:gridSpan w:val="46"/>
            <w:tcBorders>
              <w:bottom w:val="nil"/>
            </w:tcBorders>
            <w:shd w:val="clear" w:color="auto" w:fill="auto"/>
          </w:tcPr>
          <w:p w:rsidR="00B20B0A" w:rsidRPr="00FE0703" w:rsidRDefault="00B20B0A" w:rsidP="00B20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2" w:color="auto"/>
              </w:pBd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Instructions:</w:t>
            </w:r>
          </w:p>
          <w:p w:rsidR="00B20B0A" w:rsidRPr="00FE0703" w:rsidRDefault="00B20B0A" w:rsidP="0066686B">
            <w:pPr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2" w:color="auto"/>
              </w:pBd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 xml:space="preserve">Use this </w:t>
            </w:r>
            <w:r w:rsidR="00EE2028" w:rsidRPr="00FE0703">
              <w:rPr>
                <w:rFonts w:ascii="Cooper Black" w:hAnsi="Cooper Black" w:cs="Arial"/>
                <w:b/>
                <w:sz w:val="20"/>
                <w:lang w:val="en-US"/>
              </w:rPr>
              <w:t>OS</w:t>
            </w:r>
            <w:r w:rsidRPr="00FE0703">
              <w:rPr>
                <w:rFonts w:ascii="Cooper Black" w:hAnsi="Cooper Black" w:cs="Arial"/>
                <w:b/>
                <w:sz w:val="20"/>
                <w:lang w:val="en-US"/>
              </w:rPr>
              <w:t>01</w:t>
            </w:r>
            <w:r w:rsidRPr="00FE0703">
              <w:rPr>
                <w:rFonts w:ascii="Cooper Black" w:hAnsi="Cooper Black" w:cs="Arial"/>
                <w:sz w:val="20"/>
                <w:lang w:val="en-US"/>
              </w:rPr>
              <w:t xml:space="preserve"> form for new registration, re-registrati</w:t>
            </w:r>
            <w:r w:rsidR="001420CA">
              <w:rPr>
                <w:rFonts w:ascii="Cooper Black" w:hAnsi="Cooper Black" w:cs="Arial"/>
                <w:sz w:val="20"/>
                <w:lang w:val="en-US"/>
              </w:rPr>
              <w:t xml:space="preserve">on, modification or closure of </w:t>
            </w:r>
            <w:bookmarkStart w:id="0" w:name="_GoBack"/>
            <w:bookmarkEnd w:id="0"/>
            <w:r w:rsidR="0066686B" w:rsidRPr="00FE0703">
              <w:rPr>
                <w:rFonts w:ascii="Cooper Black" w:hAnsi="Cooper Black" w:cs="Arial"/>
                <w:sz w:val="20"/>
                <w:lang w:val="en-US"/>
              </w:rPr>
              <w:t>partnerships or corporations</w:t>
            </w:r>
            <w:r w:rsidR="0097430B" w:rsidRPr="00FE0703">
              <w:rPr>
                <w:rFonts w:ascii="Cooper Black" w:hAnsi="Cooper Black" w:cs="Arial"/>
                <w:sz w:val="20"/>
                <w:lang w:val="en-US"/>
              </w:rPr>
              <w:t>.</w:t>
            </w:r>
          </w:p>
        </w:tc>
      </w:tr>
      <w:tr w:rsidR="00D53C36" w:rsidRPr="00FE0703" w:rsidTr="007B7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18" w:type="dxa"/>
            <w:gridSpan w:val="46"/>
            <w:tcBorders>
              <w:bottom w:val="nil"/>
            </w:tcBorders>
            <w:shd w:val="clear" w:color="auto" w:fill="000000" w:themeFill="text1"/>
          </w:tcPr>
          <w:p w:rsidR="00D53C36" w:rsidRPr="00FE0703" w:rsidRDefault="00D53C36" w:rsidP="00CC78D9">
            <w:pPr>
              <w:jc w:val="center"/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1. R</w:t>
            </w:r>
            <w:r w:rsidR="007B7B7F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EASON</w:t>
            </w:r>
          </w:p>
        </w:tc>
      </w:tr>
      <w:tr w:rsidR="00D53C36" w:rsidRPr="00FE0703" w:rsidTr="00FE4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01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3C36" w:rsidRPr="00FE0703" w:rsidRDefault="00D53C36" w:rsidP="00CC78D9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1a. Reason for submitting form</w:t>
            </w:r>
            <w:r w:rsidR="00227A54" w:rsidRPr="00FE0703">
              <w:rPr>
                <w:rFonts w:ascii="Cooper Black" w:hAnsi="Cooper Black" w:cs="Arial"/>
                <w:sz w:val="20"/>
                <w:lang w:val="en-US"/>
              </w:rPr>
              <w:t xml:space="preserve"> (select 1 only)*:</w:t>
            </w:r>
          </w:p>
        </w:tc>
        <w:tc>
          <w:tcPr>
            <w:tcW w:w="8317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53C36" w:rsidRPr="00FE0703" w:rsidRDefault="00D53C36" w:rsidP="00CC78D9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1b. TIN (for modify or closure only)</w:t>
            </w:r>
            <w:r w:rsidR="00C52A21" w:rsidRPr="00FE0703">
              <w:rPr>
                <w:rFonts w:ascii="Cooper Black" w:hAnsi="Cooper Black" w:cs="Arial"/>
                <w:sz w:val="20"/>
                <w:lang w:val="en-US"/>
              </w:rPr>
              <w:t>:</w:t>
            </w:r>
          </w:p>
        </w:tc>
      </w:tr>
      <w:tr w:rsidR="00530F57" w:rsidRPr="00FE0703" w:rsidTr="00215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szCs w:val="28"/>
                <w:lang w:val="en-US"/>
              </w:rPr>
              <w:t>□</w:t>
            </w:r>
          </w:p>
        </w:tc>
        <w:tc>
          <w:tcPr>
            <w:tcW w:w="33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szCs w:val="28"/>
                <w:lang w:val="en-US"/>
              </w:rPr>
              <w:t>New (or re-registration)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szCs w:val="28"/>
                <w:lang w:val="en-US"/>
              </w:rPr>
              <w:t>□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szCs w:val="28"/>
                <w:lang w:val="en-US"/>
              </w:rPr>
              <w:t>Modify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szCs w:val="28"/>
                <w:lang w:val="en-US"/>
              </w:rPr>
              <w:t>□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szCs w:val="28"/>
                <w:lang w:val="en-US"/>
              </w:rPr>
              <w:t>Closure</w:t>
            </w:r>
          </w:p>
        </w:tc>
        <w:tc>
          <w:tcPr>
            <w:tcW w:w="415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F57" w:rsidRPr="00FE0703" w:rsidRDefault="00530F57" w:rsidP="00CC78D9">
            <w:pPr>
              <w:rPr>
                <w:rFonts w:ascii="Cooper Black" w:hAnsi="Cooper Black" w:cs="Arial"/>
                <w:szCs w:val="28"/>
                <w:lang w:val="en-US"/>
              </w:rPr>
            </w:pPr>
          </w:p>
        </w:tc>
      </w:tr>
      <w:tr w:rsidR="00F823BC" w:rsidRPr="00FE0703" w:rsidTr="007B7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18" w:type="dxa"/>
            <w:gridSpan w:val="46"/>
            <w:tcBorders>
              <w:bottom w:val="nil"/>
            </w:tcBorders>
            <w:shd w:val="clear" w:color="auto" w:fill="000000" w:themeFill="text1"/>
          </w:tcPr>
          <w:p w:rsidR="00F823BC" w:rsidRPr="00FE0703" w:rsidRDefault="00D53C36" w:rsidP="007B7B7F">
            <w:pPr>
              <w:jc w:val="center"/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2</w:t>
            </w:r>
            <w:r w:rsidR="0069519A"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 xml:space="preserve">. </w:t>
            </w:r>
            <w:r w:rsidR="007B7B7F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ORGANIZATION INFORMATION</w:t>
            </w:r>
          </w:p>
        </w:tc>
      </w:tr>
      <w:tr w:rsidR="00883C98" w:rsidRPr="00FE0703" w:rsidTr="00FE4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16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3C98" w:rsidRPr="00FE0703" w:rsidRDefault="00FE4F99" w:rsidP="0007719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2a</w:t>
            </w:r>
            <w:r w:rsidR="007B7B7F">
              <w:rPr>
                <w:rFonts w:ascii="Cooper Black" w:hAnsi="Cooper Black" w:cs="Arial"/>
                <w:sz w:val="20"/>
                <w:lang w:val="en-US"/>
              </w:rPr>
              <w:t>. Registered N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ame*</w:t>
            </w:r>
          </w:p>
        </w:tc>
        <w:tc>
          <w:tcPr>
            <w:tcW w:w="531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3C98" w:rsidRPr="00FE0703" w:rsidRDefault="00FE4F99" w:rsidP="0007719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2b</w:t>
            </w:r>
            <w:r w:rsidR="007B7B7F">
              <w:rPr>
                <w:rFonts w:ascii="Cooper Black" w:hAnsi="Cooper Black" w:cs="Arial"/>
                <w:sz w:val="20"/>
                <w:lang w:val="en-US"/>
              </w:rPr>
              <w:t>. Main Trade N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ame*</w:t>
            </w:r>
          </w:p>
        </w:tc>
        <w:tc>
          <w:tcPr>
            <w:tcW w:w="2971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C133A1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2</w:t>
            </w:r>
            <w:r w:rsidR="00FE4F99" w:rsidRPr="00FE0703">
              <w:rPr>
                <w:rFonts w:ascii="Cooper Black" w:hAnsi="Cooper Black" w:cs="Arial"/>
                <w:sz w:val="20"/>
                <w:lang w:val="en-US"/>
              </w:rPr>
              <w:t>c</w:t>
            </w:r>
            <w:r w:rsidRPr="00FE0703">
              <w:rPr>
                <w:rFonts w:ascii="Cooper Black" w:hAnsi="Cooper Black" w:cs="Arial"/>
                <w:sz w:val="20"/>
                <w:lang w:val="en-US"/>
              </w:rPr>
              <w:t>. Business Reg. #</w:t>
            </w: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83C98" w:rsidRPr="00FE0703" w:rsidRDefault="00FE4F99" w:rsidP="00C133A1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2d</w:t>
            </w:r>
            <w:r w:rsidR="005775B0">
              <w:rPr>
                <w:rFonts w:ascii="Cooper Black" w:hAnsi="Cooper Black" w:cs="Arial"/>
                <w:sz w:val="20"/>
                <w:lang w:val="en-US"/>
              </w:rPr>
              <w:t>. Registration D</w:t>
            </w:r>
            <w:r w:rsidR="002C5398" w:rsidRPr="00FE0703">
              <w:rPr>
                <w:rFonts w:ascii="Cooper Black" w:hAnsi="Cooper Black" w:cs="Arial"/>
                <w:sz w:val="20"/>
                <w:lang w:val="en-US"/>
              </w:rPr>
              <w:t>ate</w:t>
            </w:r>
          </w:p>
        </w:tc>
      </w:tr>
      <w:tr w:rsidR="00883C98" w:rsidRPr="00FE0703" w:rsidTr="00FE07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4516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07719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531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07719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297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07719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252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07719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</w:tr>
      <w:tr w:rsidR="00FE0703" w:rsidRPr="00FE0703" w:rsidTr="00FE07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03" w:rsidRPr="003E71D8" w:rsidRDefault="00FE0703" w:rsidP="004551AF">
            <w:pPr>
              <w:jc w:val="center"/>
              <w:rPr>
                <w:rFonts w:ascii="Cooper Black" w:hAnsi="Cooper Black" w:cs="Arial"/>
                <w:sz w:val="20"/>
              </w:rPr>
            </w:pPr>
            <w:r>
              <w:rPr>
                <w:rFonts w:ascii="Cooper Black" w:hAnsi="Cooper Black" w:cs="Arial"/>
                <w:sz w:val="20"/>
              </w:rPr>
              <w:t>1e</w:t>
            </w:r>
            <w:r w:rsidRPr="003E71D8">
              <w:rPr>
                <w:rFonts w:ascii="Cooper Black" w:hAnsi="Cooper Black" w:cs="Arial"/>
                <w:sz w:val="20"/>
              </w:rPr>
              <w:t xml:space="preserve">. </w:t>
            </w:r>
            <w:proofErr w:type="spellStart"/>
            <w:r w:rsidRPr="003E71D8">
              <w:rPr>
                <w:rFonts w:ascii="Cooper Black" w:hAnsi="Cooper Black" w:cs="Arial"/>
                <w:sz w:val="20"/>
              </w:rPr>
              <w:t>Address</w:t>
            </w:r>
            <w:proofErr w:type="spellEnd"/>
          </w:p>
        </w:tc>
        <w:tc>
          <w:tcPr>
            <w:tcW w:w="3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03" w:rsidRPr="003E71D8" w:rsidRDefault="00FE0703" w:rsidP="004551AF">
            <w:pPr>
              <w:jc w:val="center"/>
              <w:rPr>
                <w:rFonts w:ascii="Cooper Black" w:hAnsi="Cooper Black" w:cs="Arial"/>
                <w:sz w:val="20"/>
              </w:rPr>
            </w:pPr>
            <w:r>
              <w:rPr>
                <w:rFonts w:ascii="Cooper Black" w:hAnsi="Cooper Black" w:cs="Arial"/>
                <w:sz w:val="20"/>
              </w:rPr>
              <w:t>1f</w:t>
            </w:r>
            <w:r w:rsidRPr="003E71D8">
              <w:rPr>
                <w:rFonts w:ascii="Cooper Black" w:hAnsi="Cooper Black" w:cs="Arial"/>
                <w:sz w:val="20"/>
              </w:rPr>
              <w:t>. Email</w:t>
            </w:r>
          </w:p>
        </w:tc>
        <w:tc>
          <w:tcPr>
            <w:tcW w:w="38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03" w:rsidRPr="003E71D8" w:rsidRDefault="00FE0703" w:rsidP="004551AF">
            <w:pPr>
              <w:jc w:val="center"/>
              <w:rPr>
                <w:rFonts w:ascii="Cooper Black" w:hAnsi="Cooper Black" w:cs="Arial"/>
                <w:sz w:val="20"/>
              </w:rPr>
            </w:pPr>
            <w:r>
              <w:rPr>
                <w:rFonts w:ascii="Cooper Black" w:hAnsi="Cooper Black" w:cs="Arial"/>
                <w:sz w:val="20"/>
              </w:rPr>
              <w:t>1g</w:t>
            </w:r>
            <w:r w:rsidRPr="003E71D8">
              <w:rPr>
                <w:rFonts w:ascii="Cooper Black" w:hAnsi="Cooper Black" w:cs="Arial"/>
                <w:sz w:val="20"/>
              </w:rPr>
              <w:t xml:space="preserve">. Business </w:t>
            </w:r>
            <w:proofErr w:type="spellStart"/>
            <w:r w:rsidRPr="003E71D8">
              <w:rPr>
                <w:rFonts w:ascii="Cooper Black" w:hAnsi="Cooper Black" w:cs="Arial"/>
                <w:sz w:val="20"/>
              </w:rPr>
              <w:t>Telephone</w:t>
            </w:r>
            <w:proofErr w:type="spellEnd"/>
          </w:p>
        </w:tc>
        <w:tc>
          <w:tcPr>
            <w:tcW w:w="38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03" w:rsidRDefault="00FE0703" w:rsidP="004551AF">
            <w:pPr>
              <w:jc w:val="center"/>
              <w:rPr>
                <w:rFonts w:ascii="Cooper Black" w:hAnsi="Cooper Black" w:cs="Arial"/>
                <w:sz w:val="20"/>
              </w:rPr>
            </w:pPr>
            <w:r>
              <w:rPr>
                <w:rFonts w:ascii="Cooper Black" w:hAnsi="Cooper Black" w:cs="Arial"/>
                <w:sz w:val="20"/>
              </w:rPr>
              <w:t>1h</w:t>
            </w:r>
            <w:r w:rsidR="005A20FA">
              <w:rPr>
                <w:rFonts w:ascii="Cooper Black" w:hAnsi="Cooper Black" w:cs="Arial"/>
                <w:sz w:val="20"/>
              </w:rPr>
              <w:t xml:space="preserve">. Mobile </w:t>
            </w:r>
            <w:proofErr w:type="spellStart"/>
            <w:r w:rsidR="005A20FA">
              <w:rPr>
                <w:rFonts w:ascii="Cooper Black" w:hAnsi="Cooper Black" w:cs="Arial"/>
                <w:sz w:val="20"/>
              </w:rPr>
              <w:t>T</w:t>
            </w:r>
            <w:r w:rsidRPr="003E71D8">
              <w:rPr>
                <w:rFonts w:ascii="Cooper Black" w:hAnsi="Cooper Black" w:cs="Arial"/>
                <w:sz w:val="20"/>
              </w:rPr>
              <w:t>elephone</w:t>
            </w:r>
            <w:proofErr w:type="spellEnd"/>
          </w:p>
          <w:p w:rsidR="00FE0703" w:rsidRPr="003E71D8" w:rsidRDefault="00FE0703" w:rsidP="004551AF">
            <w:pPr>
              <w:jc w:val="center"/>
              <w:rPr>
                <w:rFonts w:ascii="Cooper Black" w:hAnsi="Cooper Black" w:cs="Arial"/>
                <w:sz w:val="20"/>
              </w:rPr>
            </w:pPr>
          </w:p>
        </w:tc>
      </w:tr>
      <w:tr w:rsidR="00523468" w:rsidRPr="00FE0703" w:rsidTr="007B7B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18" w:type="dxa"/>
            <w:gridSpan w:val="46"/>
            <w:tcBorders>
              <w:bottom w:val="nil"/>
            </w:tcBorders>
            <w:shd w:val="clear" w:color="auto" w:fill="000000" w:themeFill="text1"/>
          </w:tcPr>
          <w:p w:rsidR="00523468" w:rsidRPr="00FE0703" w:rsidRDefault="00523468" w:rsidP="00EC6D96">
            <w:pPr>
              <w:jc w:val="center"/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 xml:space="preserve">3. </w:t>
            </w:r>
            <w:r w:rsidR="00EC6D96"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O</w:t>
            </w:r>
            <w:r w:rsidR="007B7B7F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WNERS INFORMATION</w:t>
            </w:r>
          </w:p>
        </w:tc>
      </w:tr>
      <w:tr w:rsidR="00C11D46" w:rsidRPr="00FE0703" w:rsidTr="00C11D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58" w:type="dxa"/>
            <w:gridSpan w:val="14"/>
            <w:shd w:val="clear" w:color="auto" w:fill="BFBFBF"/>
          </w:tcPr>
          <w:p w:rsidR="00C11D46" w:rsidRPr="00FE0703" w:rsidRDefault="00C11D46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3a.TIN</w:t>
            </w:r>
          </w:p>
        </w:tc>
        <w:tc>
          <w:tcPr>
            <w:tcW w:w="5220" w:type="dxa"/>
            <w:gridSpan w:val="12"/>
            <w:shd w:val="clear" w:color="auto" w:fill="BFBFBF"/>
          </w:tcPr>
          <w:p w:rsidR="00C11D46" w:rsidRPr="00FE0703" w:rsidRDefault="009C269E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 xml:space="preserve">3b. 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>Full Name (first, middle &amp; last name)</w:t>
            </w:r>
          </w:p>
        </w:tc>
        <w:tc>
          <w:tcPr>
            <w:tcW w:w="1800" w:type="dxa"/>
            <w:gridSpan w:val="5"/>
            <w:shd w:val="clear" w:color="auto" w:fill="BFBFBF"/>
          </w:tcPr>
          <w:p w:rsidR="00C11D46" w:rsidRPr="00FE0703" w:rsidRDefault="009C269E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3c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>. Start date</w:t>
            </w:r>
          </w:p>
          <w:p w:rsidR="00D138A2" w:rsidRPr="00FE0703" w:rsidRDefault="007B7B7F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>
              <w:rPr>
                <w:rFonts w:ascii="Cooper Black" w:hAnsi="Cooper Black" w:cs="Arial"/>
                <w:sz w:val="16"/>
                <w:szCs w:val="16"/>
              </w:rPr>
              <w:t>m</w:t>
            </w:r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m/</w:t>
            </w:r>
            <w:r>
              <w:rPr>
                <w:rFonts w:ascii="Cooper Black" w:hAnsi="Cooper Black" w:cs="Arial"/>
                <w:sz w:val="16"/>
                <w:szCs w:val="16"/>
              </w:rPr>
              <w:t>d</w:t>
            </w:r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d/</w:t>
            </w:r>
            <w:proofErr w:type="spellStart"/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1619" w:type="dxa"/>
            <w:gridSpan w:val="7"/>
            <w:shd w:val="clear" w:color="auto" w:fill="BFBFBF"/>
          </w:tcPr>
          <w:p w:rsidR="00C11D46" w:rsidRPr="00FE0703" w:rsidRDefault="009C269E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3d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>. End date</w:t>
            </w:r>
          </w:p>
          <w:p w:rsidR="00D138A2" w:rsidRPr="00FE0703" w:rsidRDefault="007B7B7F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>
              <w:rPr>
                <w:rFonts w:ascii="Cooper Black" w:hAnsi="Cooper Black" w:cs="Arial"/>
                <w:sz w:val="16"/>
                <w:szCs w:val="16"/>
              </w:rPr>
              <w:t>m</w:t>
            </w:r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m/d</w:t>
            </w:r>
            <w:r>
              <w:rPr>
                <w:rFonts w:ascii="Cooper Black" w:hAnsi="Cooper Black" w:cs="Arial"/>
                <w:sz w:val="16"/>
                <w:szCs w:val="16"/>
              </w:rPr>
              <w:t>d</w:t>
            </w:r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/</w:t>
            </w:r>
            <w:proofErr w:type="spellStart"/>
            <w:r w:rsidR="00D138A2" w:rsidRPr="00FE0703">
              <w:rPr>
                <w:rFonts w:ascii="Cooper Black" w:hAnsi="Cooper Black" w:cs="Arial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1350" w:type="dxa"/>
            <w:gridSpan w:val="5"/>
            <w:shd w:val="clear" w:color="auto" w:fill="BFBFBF"/>
          </w:tcPr>
          <w:p w:rsidR="00C11D46" w:rsidRPr="00FE0703" w:rsidRDefault="009C269E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3e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>. # of shares</w:t>
            </w:r>
          </w:p>
        </w:tc>
        <w:tc>
          <w:tcPr>
            <w:tcW w:w="1171" w:type="dxa"/>
            <w:gridSpan w:val="3"/>
            <w:shd w:val="clear" w:color="auto" w:fill="BFBFBF"/>
          </w:tcPr>
          <w:p w:rsidR="00C11D46" w:rsidRPr="00FE0703" w:rsidRDefault="009C269E" w:rsidP="009E3FDD">
            <w:pPr>
              <w:jc w:val="center"/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3f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>. % of shares</w:t>
            </w: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1.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2.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3.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4.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5.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6.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7.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8.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9.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42172A" w:rsidRPr="00FE0703" w:rsidTr="00C335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8" w:type="dxa"/>
            <w:gridSpan w:val="2"/>
            <w:shd w:val="clear" w:color="auto" w:fill="FFFFFF"/>
            <w:vAlign w:val="center"/>
          </w:tcPr>
          <w:p w:rsidR="0042172A" w:rsidRPr="00FE0703" w:rsidRDefault="0042172A" w:rsidP="00C3351A">
            <w:pPr>
              <w:rPr>
                <w:rFonts w:ascii="Cooper Black" w:hAnsi="Cooper Black" w:cs="Arial"/>
                <w:sz w:val="16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lang w:val="en-US"/>
              </w:rPr>
              <w:t>10.</w:t>
            </w: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3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410" w:type="dxa"/>
            <w:gridSpan w:val="2"/>
            <w:shd w:val="clear" w:color="auto" w:fill="FFFFFF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5220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80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619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35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  <w:tc>
          <w:tcPr>
            <w:tcW w:w="117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42172A" w:rsidRPr="00FE0703" w:rsidRDefault="0042172A" w:rsidP="00735C36">
            <w:pPr>
              <w:rPr>
                <w:rFonts w:ascii="Cooper Black" w:hAnsi="Cooper Black" w:cs="Arial"/>
                <w:sz w:val="16"/>
                <w:lang w:val="en-US"/>
              </w:rPr>
            </w:pPr>
          </w:p>
        </w:tc>
      </w:tr>
      <w:tr w:rsidR="00523468" w:rsidRPr="00FE0703" w:rsidTr="007B7B7F">
        <w:tc>
          <w:tcPr>
            <w:tcW w:w="15318" w:type="dxa"/>
            <w:gridSpan w:val="4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23468" w:rsidRPr="00FE0703" w:rsidRDefault="000D5D1B" w:rsidP="003A2E9C">
            <w:pPr>
              <w:jc w:val="center"/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4</w:t>
            </w:r>
            <w:r w:rsidR="00523468"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. CERTIFICATION</w:t>
            </w:r>
          </w:p>
        </w:tc>
      </w:tr>
      <w:tr w:rsidR="00523468" w:rsidRPr="00FE0703" w:rsidTr="00EC6D96">
        <w:tc>
          <w:tcPr>
            <w:tcW w:w="15318" w:type="dxa"/>
            <w:gridSpan w:val="4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3468" w:rsidRPr="00FE0703" w:rsidRDefault="00523468" w:rsidP="003A2E9C">
            <w:pPr>
              <w:jc w:val="both"/>
              <w:rPr>
                <w:rFonts w:ascii="Cooper Black" w:hAnsi="Cooper Black" w:cs="Arial"/>
                <w:color w:val="000000"/>
                <w:sz w:val="20"/>
                <w:szCs w:val="16"/>
                <w:lang w:val="en-US"/>
              </w:rPr>
            </w:pPr>
            <w:r w:rsidRPr="00FE0703">
              <w:rPr>
                <w:rFonts w:ascii="Cooper Black" w:hAnsi="Cooper Black" w:cs="Arial"/>
                <w:color w:val="000000"/>
                <w:sz w:val="20"/>
                <w:szCs w:val="16"/>
                <w:lang w:val="en-US"/>
              </w:rPr>
              <w:t>I certify that the information given above and in the attached appendices is true, accurate and complete to the best of my knowledge. I also understand that any false declaration may lead to prosecution.</w:t>
            </w:r>
          </w:p>
        </w:tc>
      </w:tr>
      <w:tr w:rsidR="00883C98" w:rsidRPr="00FE0703" w:rsidTr="0042172A">
        <w:tc>
          <w:tcPr>
            <w:tcW w:w="424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0D5D1B" w:rsidP="00C24FB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4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a. Full name*</w:t>
            </w:r>
          </w:p>
        </w:tc>
        <w:tc>
          <w:tcPr>
            <w:tcW w:w="346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0D5D1B" w:rsidP="00C24FB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4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b. Position*</w:t>
            </w:r>
          </w:p>
        </w:tc>
        <w:tc>
          <w:tcPr>
            <w:tcW w:w="31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0D5D1B" w:rsidP="00C24FB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4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c. Signature*</w:t>
            </w:r>
          </w:p>
        </w:tc>
        <w:tc>
          <w:tcPr>
            <w:tcW w:w="187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0D5D1B" w:rsidP="00C24FB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4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d. Date*</w:t>
            </w:r>
          </w:p>
        </w:tc>
        <w:tc>
          <w:tcPr>
            <w:tcW w:w="254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0D5D1B" w:rsidP="00C24FB0">
            <w:pPr>
              <w:rPr>
                <w:rFonts w:ascii="Cooper Black" w:hAnsi="Cooper Black" w:cs="Arial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sz w:val="20"/>
                <w:lang w:val="en-US"/>
              </w:rPr>
              <w:t>4</w:t>
            </w:r>
            <w:r w:rsidR="005775B0">
              <w:rPr>
                <w:rFonts w:ascii="Cooper Black" w:hAnsi="Cooper Black" w:cs="Arial"/>
                <w:sz w:val="20"/>
                <w:lang w:val="en-US"/>
              </w:rPr>
              <w:t>e. Telephone</w:t>
            </w:r>
            <w:r w:rsidR="00C11D46" w:rsidRPr="00FE0703">
              <w:rPr>
                <w:rFonts w:ascii="Cooper Black" w:hAnsi="Cooper Black" w:cs="Arial"/>
                <w:sz w:val="20"/>
                <w:lang w:val="en-US"/>
              </w:rPr>
              <w:t xml:space="preserve"> </w:t>
            </w:r>
            <w:r w:rsidR="00883C98" w:rsidRPr="00FE0703">
              <w:rPr>
                <w:rFonts w:ascii="Cooper Black" w:hAnsi="Cooper Black" w:cs="Arial"/>
                <w:sz w:val="20"/>
                <w:lang w:val="en-US"/>
              </w:rPr>
              <w:t>#*</w:t>
            </w:r>
          </w:p>
        </w:tc>
      </w:tr>
      <w:tr w:rsidR="00883C98" w:rsidRPr="00FE0703" w:rsidTr="007F5B5D">
        <w:trPr>
          <w:trHeight w:val="288"/>
        </w:trPr>
        <w:tc>
          <w:tcPr>
            <w:tcW w:w="424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C24FB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346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C24FB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31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C24FB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  <w:tc>
          <w:tcPr>
            <w:tcW w:w="187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A2" w:rsidRPr="00FE0703" w:rsidRDefault="00D138A2" w:rsidP="00C24FB0">
            <w:pPr>
              <w:rPr>
                <w:rFonts w:ascii="Cooper Black" w:hAnsi="Cooper Black" w:cs="Arial"/>
                <w:sz w:val="16"/>
                <w:szCs w:val="16"/>
              </w:rPr>
            </w:pPr>
          </w:p>
          <w:p w:rsidR="00883C98" w:rsidRPr="00FE0703" w:rsidRDefault="00D138A2" w:rsidP="00C24FB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  <w:r w:rsidRPr="00FE0703">
              <w:rPr>
                <w:rFonts w:ascii="Cooper Black" w:hAnsi="Cooper Black" w:cs="Arial"/>
                <w:sz w:val="16"/>
                <w:szCs w:val="16"/>
              </w:rPr>
              <w:t>m/d/</w:t>
            </w:r>
            <w:proofErr w:type="spellStart"/>
            <w:r w:rsidRPr="00FE0703">
              <w:rPr>
                <w:rFonts w:ascii="Cooper Black" w:hAnsi="Cooper Black" w:cs="Arial"/>
                <w:sz w:val="16"/>
                <w:szCs w:val="16"/>
              </w:rPr>
              <w:t>yyyy</w:t>
            </w:r>
            <w:proofErr w:type="spellEnd"/>
          </w:p>
        </w:tc>
        <w:tc>
          <w:tcPr>
            <w:tcW w:w="254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C98" w:rsidRPr="00FE0703" w:rsidRDefault="00883C98" w:rsidP="00C24FB0">
            <w:pPr>
              <w:rPr>
                <w:rFonts w:ascii="Cooper Black" w:hAnsi="Cooper Black" w:cs="Arial"/>
                <w:sz w:val="28"/>
                <w:szCs w:val="28"/>
                <w:lang w:val="en-US"/>
              </w:rPr>
            </w:pPr>
          </w:p>
        </w:tc>
      </w:tr>
      <w:tr w:rsidR="00523468" w:rsidRPr="00FE0703" w:rsidTr="00EC6D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18" w:type="dxa"/>
            <w:gridSpan w:val="46"/>
            <w:shd w:val="clear" w:color="auto" w:fill="808080"/>
          </w:tcPr>
          <w:p w:rsidR="00523468" w:rsidRPr="00FE0703" w:rsidRDefault="00523468" w:rsidP="003A2E9C">
            <w:pPr>
              <w:jc w:val="center"/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</w:pPr>
            <w:r w:rsidRPr="00FE0703">
              <w:rPr>
                <w:rFonts w:ascii="Cooper Black" w:hAnsi="Cooper Black" w:cs="Arial"/>
                <w:b/>
                <w:color w:val="FFFFFF"/>
                <w:sz w:val="20"/>
                <w:lang w:val="en-US"/>
              </w:rPr>
              <w:t>FOR OFFICAL USE ONLY</w:t>
            </w:r>
          </w:p>
        </w:tc>
      </w:tr>
      <w:tr w:rsidR="00AA4BC9" w:rsidRPr="00FE0703" w:rsidTr="00421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98" w:type="dxa"/>
            <w:gridSpan w:val="5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Received by</w:t>
            </w:r>
          </w:p>
        </w:tc>
        <w:tc>
          <w:tcPr>
            <w:tcW w:w="1702" w:type="dxa"/>
            <w:gridSpan w:val="5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Date</w:t>
            </w:r>
          </w:p>
        </w:tc>
        <w:tc>
          <w:tcPr>
            <w:tcW w:w="1702" w:type="dxa"/>
            <w:gridSpan w:val="8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Signature</w:t>
            </w:r>
          </w:p>
        </w:tc>
        <w:tc>
          <w:tcPr>
            <w:tcW w:w="1702" w:type="dxa"/>
            <w:gridSpan w:val="3"/>
            <w:shd w:val="clear" w:color="auto" w:fill="D9D9D9"/>
          </w:tcPr>
          <w:p w:rsidR="00BD5233" w:rsidRPr="00FE0703" w:rsidRDefault="00BD5233" w:rsidP="009E3FDD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Captured by</w:t>
            </w:r>
          </w:p>
        </w:tc>
        <w:tc>
          <w:tcPr>
            <w:tcW w:w="1702" w:type="dxa"/>
            <w:gridSpan w:val="4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Date</w:t>
            </w:r>
          </w:p>
        </w:tc>
        <w:tc>
          <w:tcPr>
            <w:tcW w:w="1702" w:type="dxa"/>
            <w:gridSpan w:val="3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Signature</w:t>
            </w:r>
          </w:p>
        </w:tc>
        <w:tc>
          <w:tcPr>
            <w:tcW w:w="1702" w:type="dxa"/>
            <w:gridSpan w:val="6"/>
            <w:shd w:val="clear" w:color="auto" w:fill="D9D9D9"/>
          </w:tcPr>
          <w:p w:rsidR="00BD5233" w:rsidRPr="00FE0703" w:rsidRDefault="00BD5233" w:rsidP="009E3FDD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Validated by</w:t>
            </w:r>
          </w:p>
        </w:tc>
        <w:tc>
          <w:tcPr>
            <w:tcW w:w="1702" w:type="dxa"/>
            <w:gridSpan w:val="7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Date</w:t>
            </w:r>
          </w:p>
        </w:tc>
        <w:tc>
          <w:tcPr>
            <w:tcW w:w="1706" w:type="dxa"/>
            <w:gridSpan w:val="5"/>
            <w:shd w:val="clear" w:color="auto" w:fill="D9D9D9"/>
          </w:tcPr>
          <w:p w:rsidR="00BD5233" w:rsidRPr="00FE0703" w:rsidRDefault="00BD5233" w:rsidP="003A2E9C">
            <w:pPr>
              <w:jc w:val="center"/>
              <w:rPr>
                <w:rFonts w:ascii="Cooper Black" w:hAnsi="Cooper Black" w:cs="Arial"/>
                <w:color w:val="808080"/>
                <w:sz w:val="18"/>
                <w:lang w:val="en-US"/>
              </w:rPr>
            </w:pPr>
            <w:r w:rsidRPr="00FE0703">
              <w:rPr>
                <w:rFonts w:ascii="Cooper Black" w:hAnsi="Cooper Black" w:cs="Arial"/>
                <w:color w:val="808080"/>
                <w:sz w:val="18"/>
                <w:lang w:val="en-US"/>
              </w:rPr>
              <w:t>Signature</w:t>
            </w:r>
          </w:p>
        </w:tc>
      </w:tr>
      <w:tr w:rsidR="00BD5233" w:rsidRPr="00FE0703" w:rsidTr="00421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98" w:type="dxa"/>
            <w:gridSpan w:val="5"/>
            <w:shd w:val="clear" w:color="auto" w:fill="D9D9D9"/>
          </w:tcPr>
          <w:p w:rsidR="00A97476" w:rsidRPr="00FE0703" w:rsidRDefault="00A97476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5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8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3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4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3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6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2" w:type="dxa"/>
            <w:gridSpan w:val="7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  <w:tc>
          <w:tcPr>
            <w:tcW w:w="1706" w:type="dxa"/>
            <w:gridSpan w:val="5"/>
            <w:shd w:val="clear" w:color="auto" w:fill="D9D9D9"/>
          </w:tcPr>
          <w:p w:rsidR="00BD5233" w:rsidRPr="00FE0703" w:rsidRDefault="00BD5233" w:rsidP="00C24FB0">
            <w:pPr>
              <w:rPr>
                <w:rFonts w:ascii="Cooper Black" w:hAnsi="Cooper Black" w:cs="Arial"/>
                <w:sz w:val="40"/>
                <w:lang w:val="en-US"/>
              </w:rPr>
            </w:pPr>
          </w:p>
        </w:tc>
      </w:tr>
    </w:tbl>
    <w:p w:rsidR="00523468" w:rsidRPr="00FE0703" w:rsidRDefault="00523468" w:rsidP="00883C98">
      <w:pPr>
        <w:pStyle w:val="Footer"/>
        <w:pBdr>
          <w:top w:val="single" w:sz="4" w:space="1" w:color="D9D9D9"/>
        </w:pBdr>
        <w:rPr>
          <w:rFonts w:ascii="Cooper Black" w:hAnsi="Cooper Black"/>
          <w:b w:val="0"/>
          <w:bCs/>
          <w:noProof/>
          <w:sz w:val="8"/>
        </w:rPr>
      </w:pPr>
    </w:p>
    <w:sectPr w:rsidR="00523468" w:rsidRPr="00FE0703" w:rsidSect="00FE07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900" w:right="864" w:bottom="26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52D" w:rsidRDefault="00E6452D">
      <w:r>
        <w:separator/>
      </w:r>
    </w:p>
  </w:endnote>
  <w:endnote w:type="continuationSeparator" w:id="0">
    <w:p w:rsidR="00E6452D" w:rsidRDefault="00E6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E6" w:rsidRDefault="002625E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68" w:rsidRDefault="005234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E6" w:rsidRDefault="002625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52D" w:rsidRDefault="00E6452D">
      <w:r>
        <w:separator/>
      </w:r>
    </w:p>
  </w:footnote>
  <w:footnote w:type="continuationSeparator" w:id="0">
    <w:p w:rsidR="00E6452D" w:rsidRDefault="00E64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E6" w:rsidRDefault="002625E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4A4" w:rsidRDefault="007574A4" w:rsidP="00F823BC">
    <w:pPr>
      <w:pStyle w:val="Header"/>
      <w:rPr>
        <w:rFonts w:ascii="Arial" w:hAnsi="Arial" w:cs="Arial"/>
        <w:sz w:val="16"/>
        <w:szCs w:val="16"/>
        <w:lang w:val="en-CA"/>
      </w:rPr>
    </w:pPr>
    <w:bookmarkStart w:id="1" w:name="OLE_LINK1"/>
    <w:bookmarkStart w:id="2" w:name="OLE_LINK2"/>
  </w:p>
  <w:p w:rsidR="007574A4" w:rsidRDefault="007574A4" w:rsidP="00F823BC">
    <w:pPr>
      <w:pStyle w:val="Header"/>
      <w:rPr>
        <w:rFonts w:ascii="Arial" w:hAnsi="Arial" w:cs="Arial"/>
        <w:sz w:val="16"/>
        <w:szCs w:val="16"/>
        <w:lang w:val="en-CA"/>
      </w:rPr>
    </w:pPr>
  </w:p>
  <w:bookmarkEnd w:id="1"/>
  <w:bookmarkEnd w:id="2"/>
  <w:p w:rsidR="000E5DD9" w:rsidRDefault="000E5DD9" w:rsidP="00F823BC">
    <w:pPr>
      <w:pStyle w:val="Header"/>
      <w:rPr>
        <w:rFonts w:ascii="Arial" w:hAnsi="Arial" w:cs="Arial"/>
        <w:sz w:val="16"/>
        <w:szCs w:val="16"/>
        <w:lang w:val="en-C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5E6" w:rsidRDefault="00262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02AE3"/>
    <w:multiLevelType w:val="hybridMultilevel"/>
    <w:tmpl w:val="46FCA92A"/>
    <w:lvl w:ilvl="0" w:tplc="5C1AC12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378F1"/>
    <w:multiLevelType w:val="hybridMultilevel"/>
    <w:tmpl w:val="FCC6B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F0332E"/>
    <w:multiLevelType w:val="hybridMultilevel"/>
    <w:tmpl w:val="605AD4B2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7F5FEB"/>
    <w:multiLevelType w:val="hybridMultilevel"/>
    <w:tmpl w:val="C5E44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229DD"/>
    <w:multiLevelType w:val="hybridMultilevel"/>
    <w:tmpl w:val="62C6C0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CB1A9A"/>
    <w:multiLevelType w:val="hybridMultilevel"/>
    <w:tmpl w:val="A72CD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03201"/>
    <w:multiLevelType w:val="hybridMultilevel"/>
    <w:tmpl w:val="50123FC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46"/>
    <w:rsid w:val="000008B0"/>
    <w:rsid w:val="00000B15"/>
    <w:rsid w:val="00007D24"/>
    <w:rsid w:val="00007D85"/>
    <w:rsid w:val="00013F7F"/>
    <w:rsid w:val="000150A9"/>
    <w:rsid w:val="000303BC"/>
    <w:rsid w:val="00031D54"/>
    <w:rsid w:val="000432EC"/>
    <w:rsid w:val="0004726A"/>
    <w:rsid w:val="00054762"/>
    <w:rsid w:val="00057973"/>
    <w:rsid w:val="00063AB0"/>
    <w:rsid w:val="00065C13"/>
    <w:rsid w:val="00066358"/>
    <w:rsid w:val="00077190"/>
    <w:rsid w:val="0008245A"/>
    <w:rsid w:val="000862AE"/>
    <w:rsid w:val="000907B4"/>
    <w:rsid w:val="00093DE6"/>
    <w:rsid w:val="000954A4"/>
    <w:rsid w:val="000A2C96"/>
    <w:rsid w:val="000A2E61"/>
    <w:rsid w:val="000A6C27"/>
    <w:rsid w:val="000A760A"/>
    <w:rsid w:val="000C2C5B"/>
    <w:rsid w:val="000D17CC"/>
    <w:rsid w:val="000D4BF6"/>
    <w:rsid w:val="000D5D1B"/>
    <w:rsid w:val="000E18D1"/>
    <w:rsid w:val="000E1C9F"/>
    <w:rsid w:val="000E5DD9"/>
    <w:rsid w:val="000E6231"/>
    <w:rsid w:val="001003FC"/>
    <w:rsid w:val="0010405E"/>
    <w:rsid w:val="0010608D"/>
    <w:rsid w:val="00106B5C"/>
    <w:rsid w:val="001077CF"/>
    <w:rsid w:val="00107913"/>
    <w:rsid w:val="00111480"/>
    <w:rsid w:val="00126FEA"/>
    <w:rsid w:val="0013006D"/>
    <w:rsid w:val="001319DC"/>
    <w:rsid w:val="00131D55"/>
    <w:rsid w:val="001344EF"/>
    <w:rsid w:val="00137483"/>
    <w:rsid w:val="00137E7C"/>
    <w:rsid w:val="00141056"/>
    <w:rsid w:val="001420CA"/>
    <w:rsid w:val="00151354"/>
    <w:rsid w:val="001649B3"/>
    <w:rsid w:val="001768EE"/>
    <w:rsid w:val="00177CAC"/>
    <w:rsid w:val="00184320"/>
    <w:rsid w:val="0019510F"/>
    <w:rsid w:val="001C61E4"/>
    <w:rsid w:val="001C7BB8"/>
    <w:rsid w:val="001E471A"/>
    <w:rsid w:val="001F11C4"/>
    <w:rsid w:val="001F5848"/>
    <w:rsid w:val="002010B8"/>
    <w:rsid w:val="002063A4"/>
    <w:rsid w:val="00215E68"/>
    <w:rsid w:val="002163E2"/>
    <w:rsid w:val="002221E1"/>
    <w:rsid w:val="00227A54"/>
    <w:rsid w:val="00232F06"/>
    <w:rsid w:val="002466E6"/>
    <w:rsid w:val="00250FBC"/>
    <w:rsid w:val="002512C8"/>
    <w:rsid w:val="002528C0"/>
    <w:rsid w:val="002625E6"/>
    <w:rsid w:val="00267804"/>
    <w:rsid w:val="00267828"/>
    <w:rsid w:val="002718C6"/>
    <w:rsid w:val="0027384C"/>
    <w:rsid w:val="002A3AD7"/>
    <w:rsid w:val="002B1F95"/>
    <w:rsid w:val="002B29CC"/>
    <w:rsid w:val="002B30E3"/>
    <w:rsid w:val="002B64EB"/>
    <w:rsid w:val="002C18CE"/>
    <w:rsid w:val="002C2F07"/>
    <w:rsid w:val="002C5398"/>
    <w:rsid w:val="002D2E43"/>
    <w:rsid w:val="002D768F"/>
    <w:rsid w:val="002E0D43"/>
    <w:rsid w:val="002E25A2"/>
    <w:rsid w:val="002E2F84"/>
    <w:rsid w:val="002E38AE"/>
    <w:rsid w:val="002E6B5B"/>
    <w:rsid w:val="002F3B0B"/>
    <w:rsid w:val="003078CB"/>
    <w:rsid w:val="00320D7E"/>
    <w:rsid w:val="00323236"/>
    <w:rsid w:val="00333C3A"/>
    <w:rsid w:val="00337F8C"/>
    <w:rsid w:val="00342E41"/>
    <w:rsid w:val="00343815"/>
    <w:rsid w:val="00343959"/>
    <w:rsid w:val="003505BD"/>
    <w:rsid w:val="003513F0"/>
    <w:rsid w:val="0037477C"/>
    <w:rsid w:val="00377AC0"/>
    <w:rsid w:val="00392BF3"/>
    <w:rsid w:val="003A2E9C"/>
    <w:rsid w:val="003A5AC9"/>
    <w:rsid w:val="003B099F"/>
    <w:rsid w:val="003B2536"/>
    <w:rsid w:val="003C7BE3"/>
    <w:rsid w:val="003C7DD8"/>
    <w:rsid w:val="003C7E06"/>
    <w:rsid w:val="003D10A1"/>
    <w:rsid w:val="003D7402"/>
    <w:rsid w:val="003F4D21"/>
    <w:rsid w:val="004048B4"/>
    <w:rsid w:val="00404B87"/>
    <w:rsid w:val="0042172A"/>
    <w:rsid w:val="00422123"/>
    <w:rsid w:val="00430F29"/>
    <w:rsid w:val="00437108"/>
    <w:rsid w:val="0045042F"/>
    <w:rsid w:val="0047308E"/>
    <w:rsid w:val="00477162"/>
    <w:rsid w:val="00480122"/>
    <w:rsid w:val="00481B4C"/>
    <w:rsid w:val="00490DD0"/>
    <w:rsid w:val="004964F2"/>
    <w:rsid w:val="004D108B"/>
    <w:rsid w:val="004E06A4"/>
    <w:rsid w:val="004E4018"/>
    <w:rsid w:val="004E4650"/>
    <w:rsid w:val="004F6198"/>
    <w:rsid w:val="005041AA"/>
    <w:rsid w:val="00507F0B"/>
    <w:rsid w:val="00513618"/>
    <w:rsid w:val="005154B1"/>
    <w:rsid w:val="005173BF"/>
    <w:rsid w:val="0052338D"/>
    <w:rsid w:val="00523468"/>
    <w:rsid w:val="00525F36"/>
    <w:rsid w:val="00530F57"/>
    <w:rsid w:val="00541CFB"/>
    <w:rsid w:val="00542C69"/>
    <w:rsid w:val="00546607"/>
    <w:rsid w:val="0055200D"/>
    <w:rsid w:val="00564DE0"/>
    <w:rsid w:val="00565208"/>
    <w:rsid w:val="005775B0"/>
    <w:rsid w:val="00581951"/>
    <w:rsid w:val="00582294"/>
    <w:rsid w:val="0058344B"/>
    <w:rsid w:val="00583F2F"/>
    <w:rsid w:val="005840B8"/>
    <w:rsid w:val="005A20FA"/>
    <w:rsid w:val="005A357F"/>
    <w:rsid w:val="005B0792"/>
    <w:rsid w:val="005B4119"/>
    <w:rsid w:val="005B5FFB"/>
    <w:rsid w:val="005C7273"/>
    <w:rsid w:val="005D4CD5"/>
    <w:rsid w:val="005E61C5"/>
    <w:rsid w:val="005F1CEA"/>
    <w:rsid w:val="00604F01"/>
    <w:rsid w:val="00605C48"/>
    <w:rsid w:val="0061601E"/>
    <w:rsid w:val="00616BFB"/>
    <w:rsid w:val="00636F25"/>
    <w:rsid w:val="00637D77"/>
    <w:rsid w:val="00642910"/>
    <w:rsid w:val="0065078E"/>
    <w:rsid w:val="006621B3"/>
    <w:rsid w:val="0066686B"/>
    <w:rsid w:val="0067091E"/>
    <w:rsid w:val="0069519A"/>
    <w:rsid w:val="006A4C3C"/>
    <w:rsid w:val="006B4D84"/>
    <w:rsid w:val="006D20B5"/>
    <w:rsid w:val="006D2F89"/>
    <w:rsid w:val="006E07CD"/>
    <w:rsid w:val="006E106A"/>
    <w:rsid w:val="00702D16"/>
    <w:rsid w:val="0070362F"/>
    <w:rsid w:val="00707ABE"/>
    <w:rsid w:val="00707F76"/>
    <w:rsid w:val="00717098"/>
    <w:rsid w:val="00723820"/>
    <w:rsid w:val="00724CC5"/>
    <w:rsid w:val="0073090F"/>
    <w:rsid w:val="00731CC9"/>
    <w:rsid w:val="007327F3"/>
    <w:rsid w:val="00735C36"/>
    <w:rsid w:val="007368CD"/>
    <w:rsid w:val="007428D2"/>
    <w:rsid w:val="007470B4"/>
    <w:rsid w:val="00750B8C"/>
    <w:rsid w:val="00755A94"/>
    <w:rsid w:val="00755BB6"/>
    <w:rsid w:val="007574A4"/>
    <w:rsid w:val="0076284D"/>
    <w:rsid w:val="007637E4"/>
    <w:rsid w:val="00770D6A"/>
    <w:rsid w:val="007741E9"/>
    <w:rsid w:val="007759AC"/>
    <w:rsid w:val="0077773A"/>
    <w:rsid w:val="00777E71"/>
    <w:rsid w:val="00785114"/>
    <w:rsid w:val="00791811"/>
    <w:rsid w:val="0079369F"/>
    <w:rsid w:val="00794000"/>
    <w:rsid w:val="00794735"/>
    <w:rsid w:val="00794BA0"/>
    <w:rsid w:val="00797C85"/>
    <w:rsid w:val="007A172B"/>
    <w:rsid w:val="007A49EB"/>
    <w:rsid w:val="007A6C75"/>
    <w:rsid w:val="007B6225"/>
    <w:rsid w:val="007B7B7F"/>
    <w:rsid w:val="007C28B5"/>
    <w:rsid w:val="007E2C89"/>
    <w:rsid w:val="007E4AA8"/>
    <w:rsid w:val="007E6E84"/>
    <w:rsid w:val="007F1224"/>
    <w:rsid w:val="007F5B5D"/>
    <w:rsid w:val="008238DB"/>
    <w:rsid w:val="00830ED6"/>
    <w:rsid w:val="00831633"/>
    <w:rsid w:val="00846D18"/>
    <w:rsid w:val="0086412B"/>
    <w:rsid w:val="0087581B"/>
    <w:rsid w:val="00876DEF"/>
    <w:rsid w:val="00883C98"/>
    <w:rsid w:val="00895A9A"/>
    <w:rsid w:val="00897298"/>
    <w:rsid w:val="008A1833"/>
    <w:rsid w:val="008B0B54"/>
    <w:rsid w:val="008B3426"/>
    <w:rsid w:val="008E6648"/>
    <w:rsid w:val="008F55CE"/>
    <w:rsid w:val="009060EA"/>
    <w:rsid w:val="00925135"/>
    <w:rsid w:val="00926173"/>
    <w:rsid w:val="0093146E"/>
    <w:rsid w:val="00946E3E"/>
    <w:rsid w:val="00950C68"/>
    <w:rsid w:val="009566B8"/>
    <w:rsid w:val="0095790E"/>
    <w:rsid w:val="00964931"/>
    <w:rsid w:val="0097430B"/>
    <w:rsid w:val="00975191"/>
    <w:rsid w:val="00975325"/>
    <w:rsid w:val="0098088B"/>
    <w:rsid w:val="00995B1B"/>
    <w:rsid w:val="009A3D7D"/>
    <w:rsid w:val="009A4B47"/>
    <w:rsid w:val="009B2FCD"/>
    <w:rsid w:val="009C0166"/>
    <w:rsid w:val="009C0994"/>
    <w:rsid w:val="009C269E"/>
    <w:rsid w:val="009C6261"/>
    <w:rsid w:val="009D6E86"/>
    <w:rsid w:val="009E3A72"/>
    <w:rsid w:val="009E3FDD"/>
    <w:rsid w:val="009F3FF2"/>
    <w:rsid w:val="009F6A80"/>
    <w:rsid w:val="00A04E0C"/>
    <w:rsid w:val="00A10860"/>
    <w:rsid w:val="00A13586"/>
    <w:rsid w:val="00A217D0"/>
    <w:rsid w:val="00A23C05"/>
    <w:rsid w:val="00A25260"/>
    <w:rsid w:val="00A4164B"/>
    <w:rsid w:val="00A477AA"/>
    <w:rsid w:val="00A54D15"/>
    <w:rsid w:val="00A66368"/>
    <w:rsid w:val="00A70443"/>
    <w:rsid w:val="00A71EA2"/>
    <w:rsid w:val="00A74EAC"/>
    <w:rsid w:val="00A82708"/>
    <w:rsid w:val="00A82CA4"/>
    <w:rsid w:val="00A97476"/>
    <w:rsid w:val="00A976AB"/>
    <w:rsid w:val="00AA0E25"/>
    <w:rsid w:val="00AA4BC9"/>
    <w:rsid w:val="00AB74D7"/>
    <w:rsid w:val="00AD0F57"/>
    <w:rsid w:val="00AD61F8"/>
    <w:rsid w:val="00AE2FD3"/>
    <w:rsid w:val="00AF3DAE"/>
    <w:rsid w:val="00AF3E6A"/>
    <w:rsid w:val="00AF4649"/>
    <w:rsid w:val="00B01577"/>
    <w:rsid w:val="00B02702"/>
    <w:rsid w:val="00B05957"/>
    <w:rsid w:val="00B201A2"/>
    <w:rsid w:val="00B20B0A"/>
    <w:rsid w:val="00B245F4"/>
    <w:rsid w:val="00B256F2"/>
    <w:rsid w:val="00B44F27"/>
    <w:rsid w:val="00B50D05"/>
    <w:rsid w:val="00B57F4A"/>
    <w:rsid w:val="00B733FD"/>
    <w:rsid w:val="00B757E7"/>
    <w:rsid w:val="00B772F0"/>
    <w:rsid w:val="00B84B48"/>
    <w:rsid w:val="00B90606"/>
    <w:rsid w:val="00B921D8"/>
    <w:rsid w:val="00B957B4"/>
    <w:rsid w:val="00B96BD1"/>
    <w:rsid w:val="00BA4596"/>
    <w:rsid w:val="00BA62AD"/>
    <w:rsid w:val="00BB38BB"/>
    <w:rsid w:val="00BC3516"/>
    <w:rsid w:val="00BC721B"/>
    <w:rsid w:val="00BD2426"/>
    <w:rsid w:val="00BD2462"/>
    <w:rsid w:val="00BD4027"/>
    <w:rsid w:val="00BD5233"/>
    <w:rsid w:val="00BF41A8"/>
    <w:rsid w:val="00C04A0A"/>
    <w:rsid w:val="00C0635C"/>
    <w:rsid w:val="00C07D94"/>
    <w:rsid w:val="00C11D46"/>
    <w:rsid w:val="00C133A1"/>
    <w:rsid w:val="00C137F1"/>
    <w:rsid w:val="00C21E4B"/>
    <w:rsid w:val="00C24FB0"/>
    <w:rsid w:val="00C30F4F"/>
    <w:rsid w:val="00C3351A"/>
    <w:rsid w:val="00C37569"/>
    <w:rsid w:val="00C42664"/>
    <w:rsid w:val="00C472C6"/>
    <w:rsid w:val="00C50AB8"/>
    <w:rsid w:val="00C52A21"/>
    <w:rsid w:val="00C53A91"/>
    <w:rsid w:val="00C6463B"/>
    <w:rsid w:val="00C6560E"/>
    <w:rsid w:val="00C66080"/>
    <w:rsid w:val="00C70E33"/>
    <w:rsid w:val="00C71C43"/>
    <w:rsid w:val="00C72CA7"/>
    <w:rsid w:val="00C80E50"/>
    <w:rsid w:val="00C84681"/>
    <w:rsid w:val="00C86CC0"/>
    <w:rsid w:val="00CA441A"/>
    <w:rsid w:val="00CC60E8"/>
    <w:rsid w:val="00CC78D9"/>
    <w:rsid w:val="00CE17E5"/>
    <w:rsid w:val="00CE36BC"/>
    <w:rsid w:val="00CE5F88"/>
    <w:rsid w:val="00CE72E5"/>
    <w:rsid w:val="00D129F9"/>
    <w:rsid w:val="00D138A2"/>
    <w:rsid w:val="00D20DE4"/>
    <w:rsid w:val="00D22D9F"/>
    <w:rsid w:val="00D256F5"/>
    <w:rsid w:val="00D3277F"/>
    <w:rsid w:val="00D4555E"/>
    <w:rsid w:val="00D53C36"/>
    <w:rsid w:val="00D61C5E"/>
    <w:rsid w:val="00D65313"/>
    <w:rsid w:val="00D65F91"/>
    <w:rsid w:val="00D679D1"/>
    <w:rsid w:val="00D7110C"/>
    <w:rsid w:val="00D732BB"/>
    <w:rsid w:val="00D75A2D"/>
    <w:rsid w:val="00D85D1A"/>
    <w:rsid w:val="00D91D0B"/>
    <w:rsid w:val="00D9633A"/>
    <w:rsid w:val="00DB2513"/>
    <w:rsid w:val="00DB6D50"/>
    <w:rsid w:val="00DB79F7"/>
    <w:rsid w:val="00DC08BB"/>
    <w:rsid w:val="00DC68C1"/>
    <w:rsid w:val="00DD02A2"/>
    <w:rsid w:val="00DD2032"/>
    <w:rsid w:val="00DD20A6"/>
    <w:rsid w:val="00DD67BA"/>
    <w:rsid w:val="00DD75BD"/>
    <w:rsid w:val="00DE593F"/>
    <w:rsid w:val="00DF1DE6"/>
    <w:rsid w:val="00E04CCB"/>
    <w:rsid w:val="00E06D75"/>
    <w:rsid w:val="00E07C2B"/>
    <w:rsid w:val="00E11AA8"/>
    <w:rsid w:val="00E1500B"/>
    <w:rsid w:val="00E1510D"/>
    <w:rsid w:val="00E26E37"/>
    <w:rsid w:val="00E31B06"/>
    <w:rsid w:val="00E32B1B"/>
    <w:rsid w:val="00E3303F"/>
    <w:rsid w:val="00E344FD"/>
    <w:rsid w:val="00E36646"/>
    <w:rsid w:val="00E378B4"/>
    <w:rsid w:val="00E45F59"/>
    <w:rsid w:val="00E6167C"/>
    <w:rsid w:val="00E63F89"/>
    <w:rsid w:val="00E6452D"/>
    <w:rsid w:val="00E669D6"/>
    <w:rsid w:val="00E7058F"/>
    <w:rsid w:val="00E87AB0"/>
    <w:rsid w:val="00EA376A"/>
    <w:rsid w:val="00EA4630"/>
    <w:rsid w:val="00EB4DF3"/>
    <w:rsid w:val="00EB5EB0"/>
    <w:rsid w:val="00EC6AB6"/>
    <w:rsid w:val="00EC6D96"/>
    <w:rsid w:val="00EC7B41"/>
    <w:rsid w:val="00ED2ECC"/>
    <w:rsid w:val="00EE2028"/>
    <w:rsid w:val="00F12D2C"/>
    <w:rsid w:val="00F1476E"/>
    <w:rsid w:val="00F177BA"/>
    <w:rsid w:val="00F209D1"/>
    <w:rsid w:val="00F23B92"/>
    <w:rsid w:val="00F30132"/>
    <w:rsid w:val="00F32D40"/>
    <w:rsid w:val="00F33CAB"/>
    <w:rsid w:val="00F41159"/>
    <w:rsid w:val="00F46029"/>
    <w:rsid w:val="00F527E4"/>
    <w:rsid w:val="00F53D75"/>
    <w:rsid w:val="00F602AE"/>
    <w:rsid w:val="00F75C22"/>
    <w:rsid w:val="00F823BC"/>
    <w:rsid w:val="00FA3D54"/>
    <w:rsid w:val="00FA5D56"/>
    <w:rsid w:val="00FB20B4"/>
    <w:rsid w:val="00FC5FFC"/>
    <w:rsid w:val="00FD31FA"/>
    <w:rsid w:val="00FE0703"/>
    <w:rsid w:val="00FE1122"/>
    <w:rsid w:val="00FE4F99"/>
    <w:rsid w:val="00FE65CE"/>
    <w:rsid w:val="00FF14C7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F3441BF-6EB1-42C2-B480-346A19D5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F514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1476E"/>
    <w:pPr>
      <w:tabs>
        <w:tab w:val="center" w:pos="4536"/>
        <w:tab w:val="right" w:pos="9072"/>
      </w:tabs>
      <w:jc w:val="center"/>
    </w:pPr>
    <w:rPr>
      <w:rFonts w:ascii="Arial" w:hAnsi="Arial"/>
      <w:b/>
      <w:sz w:val="18"/>
      <w:szCs w:val="18"/>
      <w:lang w:val="fr-CA"/>
    </w:rPr>
  </w:style>
  <w:style w:type="table" w:styleId="TableGrid">
    <w:name w:val="Table Grid"/>
    <w:basedOn w:val="TableNormal"/>
    <w:rsid w:val="00755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5041A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041AA"/>
    <w:rPr>
      <w:sz w:val="16"/>
      <w:szCs w:val="16"/>
    </w:rPr>
  </w:style>
  <w:style w:type="paragraph" w:styleId="CommentText">
    <w:name w:val="annotation text"/>
    <w:basedOn w:val="Normal"/>
    <w:semiHidden/>
    <w:rsid w:val="005041A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041AA"/>
    <w:rPr>
      <w:b/>
      <w:bCs/>
    </w:rPr>
  </w:style>
  <w:style w:type="character" w:styleId="PageNumber">
    <w:name w:val="page number"/>
    <w:basedOn w:val="DefaultParagraphFont"/>
    <w:rsid w:val="004F6198"/>
  </w:style>
  <w:style w:type="table" w:styleId="TableWeb2">
    <w:name w:val="Table Web 2"/>
    <w:basedOn w:val="TableNormal"/>
    <w:rsid w:val="004F619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438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ection">
    <w:name w:val="Section"/>
    <w:basedOn w:val="Normal"/>
    <w:rsid w:val="00A82CA4"/>
    <w:rPr>
      <w:rFonts w:ascii="Arial" w:hAnsi="Arial" w:cs="Arial"/>
      <w:b/>
      <w:sz w:val="20"/>
      <w:szCs w:val="16"/>
      <w:lang w:val="en-CA"/>
    </w:rPr>
  </w:style>
  <w:style w:type="paragraph" w:customStyle="1" w:styleId="Soussection">
    <w:name w:val="Sous section"/>
    <w:basedOn w:val="Normal"/>
    <w:rsid w:val="00A82CA4"/>
    <w:rPr>
      <w:rFonts w:ascii="Arial" w:hAnsi="Arial" w:cs="Arial"/>
      <w:b/>
      <w:sz w:val="18"/>
      <w:szCs w:val="16"/>
      <w:lang w:val="en-CA"/>
    </w:rPr>
  </w:style>
  <w:style w:type="character" w:customStyle="1" w:styleId="FooterChar">
    <w:name w:val="Footer Char"/>
    <w:link w:val="Footer"/>
    <w:uiPriority w:val="99"/>
    <w:rsid w:val="00C84681"/>
    <w:rPr>
      <w:rFonts w:ascii="Arial" w:hAnsi="Arial" w:cs="Arial"/>
      <w:b/>
      <w:sz w:val="18"/>
      <w:szCs w:val="18"/>
      <w:lang w:val="fr-CA" w:eastAsia="fr-FR"/>
    </w:rPr>
  </w:style>
  <w:style w:type="character" w:customStyle="1" w:styleId="HeaderChar">
    <w:name w:val="Header Char"/>
    <w:link w:val="Header"/>
    <w:rsid w:val="007574A4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76D7-72C5-4962-AD01-D1FF0A63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1- Reason of filling</vt:lpstr>
    </vt:vector>
  </TitlesOfParts>
  <Company>CRC Sogema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 Reason of filling</dc:title>
  <dc:creator>ste-mariec</dc:creator>
  <cp:lastModifiedBy>Sebastian Weah</cp:lastModifiedBy>
  <cp:revision>7</cp:revision>
  <cp:lastPrinted>2012-05-22T08:26:00Z</cp:lastPrinted>
  <dcterms:created xsi:type="dcterms:W3CDTF">2015-05-12T16:04:00Z</dcterms:created>
  <dcterms:modified xsi:type="dcterms:W3CDTF">2016-07-12T13:24:00Z</dcterms:modified>
</cp:coreProperties>
</file>